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FD" w:rsidRPr="00E357FD" w:rsidRDefault="00E357FD" w:rsidP="00E357FD">
      <w:pPr>
        <w:pStyle w:val="Tittel"/>
      </w:pPr>
      <w:r w:rsidRPr="00E357FD">
        <w:t>Skjema for rettighetsklage</w:t>
      </w:r>
    </w:p>
    <w:p w:rsidR="00E357FD" w:rsidRPr="007F4139" w:rsidRDefault="00E357FD" w:rsidP="00E357FD">
      <w:pPr>
        <w:rPr>
          <w:i/>
          <w:iCs/>
        </w:rPr>
      </w:pPr>
      <w:r w:rsidRPr="007F4139">
        <w:rPr>
          <w:i/>
          <w:iCs/>
        </w:rPr>
        <w:t>Fyll ut dette skjemaet for å klage hvis du mener dine rettigheter som pasient ikke er i tråd med punktene som er listet under "Hva ønsker du å klage på".</w:t>
      </w:r>
    </w:p>
    <w:p w:rsidR="007F4139" w:rsidRDefault="00E357FD" w:rsidP="007F4139">
      <w:pPr>
        <w:pStyle w:val="Overskrift1"/>
      </w:pPr>
      <w:r w:rsidRPr="00E357FD">
        <w:t>Opplysninger om den personen klagen gjelder</w:t>
      </w:r>
    </w:p>
    <w:p w:rsidR="00E357FD" w:rsidRPr="00E357FD" w:rsidRDefault="00E357FD" w:rsidP="00E357FD">
      <w:pPr>
        <w:pStyle w:val="Overskrift2"/>
      </w:pPr>
      <w:r w:rsidRPr="00E357FD">
        <w:t>Personopplysninger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357FD" w:rsidTr="007F4139">
        <w:tc>
          <w:tcPr>
            <w:tcW w:w="2830" w:type="dxa"/>
            <w:shd w:val="clear" w:color="auto" w:fill="E7E6E6" w:themeFill="background2"/>
          </w:tcPr>
          <w:p w:rsidR="00E357FD" w:rsidRPr="007F4139" w:rsidRDefault="00E357FD" w:rsidP="00E357FD">
            <w:pPr>
              <w:rPr>
                <w:b/>
                <w:bCs/>
              </w:rPr>
            </w:pPr>
            <w:r w:rsidRPr="007F4139">
              <w:rPr>
                <w:b/>
                <w:bCs/>
              </w:rPr>
              <w:t>Fornavn</w:t>
            </w:r>
          </w:p>
          <w:p w:rsidR="00E357FD" w:rsidRDefault="00E357FD" w:rsidP="00E357FD"/>
        </w:tc>
        <w:sdt>
          <w:sdtPr>
            <w:id w:val="-2123763237"/>
            <w:placeholder>
              <w:docPart w:val="E0AB7EB37FDE43C7958AA5CBCB10F528"/>
            </w:placeholder>
            <w:text/>
          </w:sdtPr>
          <w:sdtContent>
            <w:tc>
              <w:tcPr>
                <w:tcW w:w="6186" w:type="dxa"/>
              </w:tcPr>
              <w:p w:rsidR="00E357FD" w:rsidRDefault="007F4139" w:rsidP="00E357FD">
                <w:r>
                  <w:t>Skriv inn fornavnet ditt her</w:t>
                </w:r>
              </w:p>
            </w:tc>
          </w:sdtContent>
        </w:sdt>
      </w:tr>
      <w:tr w:rsidR="00E357FD" w:rsidTr="007F4139">
        <w:tc>
          <w:tcPr>
            <w:tcW w:w="2830" w:type="dxa"/>
            <w:shd w:val="clear" w:color="auto" w:fill="E7E6E6" w:themeFill="background2"/>
          </w:tcPr>
          <w:p w:rsidR="00E357FD" w:rsidRPr="007F4139" w:rsidRDefault="00E357FD" w:rsidP="00E357FD">
            <w:pPr>
              <w:rPr>
                <w:b/>
                <w:bCs/>
              </w:rPr>
            </w:pPr>
            <w:r w:rsidRPr="007F4139">
              <w:rPr>
                <w:b/>
                <w:bCs/>
              </w:rPr>
              <w:t>Etternavn</w:t>
            </w:r>
          </w:p>
          <w:p w:rsidR="00E357FD" w:rsidRDefault="00E357FD" w:rsidP="00E357FD"/>
        </w:tc>
        <w:sdt>
          <w:sdtPr>
            <w:id w:val="-298922046"/>
            <w:placeholder>
              <w:docPart w:val="A54BE048E838459DA9231B5EF3F0D851"/>
            </w:placeholder>
            <w:text/>
          </w:sdtPr>
          <w:sdtContent>
            <w:tc>
              <w:tcPr>
                <w:tcW w:w="6186" w:type="dxa"/>
              </w:tcPr>
              <w:p w:rsidR="00E357FD" w:rsidRDefault="007F4139" w:rsidP="00E357FD">
                <w:r>
                  <w:t>Skriv inn etternavnet ditt her</w:t>
                </w:r>
              </w:p>
            </w:tc>
          </w:sdtContent>
        </w:sdt>
      </w:tr>
      <w:tr w:rsidR="00E357FD" w:rsidTr="007F4139">
        <w:tc>
          <w:tcPr>
            <w:tcW w:w="2830" w:type="dxa"/>
            <w:shd w:val="clear" w:color="auto" w:fill="E7E6E6" w:themeFill="background2"/>
          </w:tcPr>
          <w:p w:rsidR="00E357FD" w:rsidRPr="007F4139" w:rsidRDefault="00E357FD" w:rsidP="00E357FD">
            <w:pPr>
              <w:rPr>
                <w:b/>
                <w:bCs/>
              </w:rPr>
            </w:pPr>
            <w:r w:rsidRPr="007F4139">
              <w:rPr>
                <w:b/>
                <w:bCs/>
              </w:rPr>
              <w:t>Fødselsnummer (11 siffer)</w:t>
            </w:r>
          </w:p>
          <w:p w:rsidR="00E357FD" w:rsidRDefault="00E357FD" w:rsidP="00E357FD"/>
        </w:tc>
        <w:sdt>
          <w:sdtPr>
            <w:id w:val="-1554609711"/>
            <w:placeholder>
              <w:docPart w:val="2C62F5B075854CCDBDAA16F4535D2200"/>
            </w:placeholder>
            <w:text/>
          </w:sdtPr>
          <w:sdtContent>
            <w:tc>
              <w:tcPr>
                <w:tcW w:w="6186" w:type="dxa"/>
              </w:tcPr>
              <w:p w:rsidR="00E357FD" w:rsidRDefault="007F4139" w:rsidP="00E357FD">
                <w:r>
                  <w:t>Skriv inn fødselsnummeret ditt her</w:t>
                </w:r>
              </w:p>
            </w:tc>
          </w:sdtContent>
        </w:sdt>
      </w:tr>
      <w:tr w:rsidR="00E357FD" w:rsidTr="007F4139">
        <w:tc>
          <w:tcPr>
            <w:tcW w:w="2830" w:type="dxa"/>
            <w:shd w:val="clear" w:color="auto" w:fill="E7E6E6" w:themeFill="background2"/>
          </w:tcPr>
          <w:p w:rsidR="00E357FD" w:rsidRPr="007F4139" w:rsidRDefault="00E357FD" w:rsidP="00E357FD">
            <w:pPr>
              <w:rPr>
                <w:b/>
                <w:bCs/>
              </w:rPr>
            </w:pPr>
            <w:r w:rsidRPr="007F4139">
              <w:rPr>
                <w:b/>
                <w:bCs/>
              </w:rPr>
              <w:t>Telefonnummer</w:t>
            </w:r>
          </w:p>
          <w:p w:rsidR="00E357FD" w:rsidRDefault="00E357FD" w:rsidP="00E357FD"/>
        </w:tc>
        <w:sdt>
          <w:sdtPr>
            <w:id w:val="-2063388819"/>
            <w:placeholder>
              <w:docPart w:val="C8021B01B0C14B51835120466B41E421"/>
            </w:placeholder>
            <w:text/>
          </w:sdtPr>
          <w:sdtContent>
            <w:tc>
              <w:tcPr>
                <w:tcW w:w="6186" w:type="dxa"/>
              </w:tcPr>
              <w:p w:rsidR="00E357FD" w:rsidRDefault="007F4139" w:rsidP="00E357FD">
                <w:r>
                  <w:t>Skriv inn telefonnummeret ditt her</w:t>
                </w:r>
              </w:p>
            </w:tc>
          </w:sdtContent>
        </w:sdt>
      </w:tr>
    </w:tbl>
    <w:p w:rsidR="00E357FD" w:rsidRDefault="00E357FD" w:rsidP="00E357FD"/>
    <w:p w:rsidR="007F4139" w:rsidRPr="007F4139" w:rsidRDefault="00E357FD" w:rsidP="007F4139">
      <w:pPr>
        <w:pStyle w:val="Overskrift2"/>
      </w:pPr>
      <w:r w:rsidRPr="00E357FD">
        <w:t>Hva ønsker du å klage på?</w:t>
      </w:r>
      <w:r w:rsidR="007F4139">
        <w:br/>
      </w:r>
    </w:p>
    <w:p w:rsidR="00E357FD" w:rsidRPr="00E357FD" w:rsidRDefault="0044411B" w:rsidP="00E357FD">
      <w:sdt>
        <w:sdtPr>
          <w:id w:val="19989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57FD" w:rsidRPr="00E357FD">
        <w:t>Jeg har fått avslag på utredning/behandling</w:t>
      </w:r>
    </w:p>
    <w:p w:rsidR="00E357FD" w:rsidRPr="00E357FD" w:rsidRDefault="0044411B" w:rsidP="00E357FD">
      <w:sdt>
        <w:sdtPr>
          <w:id w:val="51767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57FD" w:rsidRPr="00E357FD">
        <w:t>Jeg har ikke fått time innen lovfestet tidspunkt</w:t>
      </w:r>
    </w:p>
    <w:p w:rsidR="00E357FD" w:rsidRPr="00E357FD" w:rsidRDefault="0044411B" w:rsidP="00E357FD">
      <w:sdt>
        <w:sdtPr>
          <w:id w:val="212642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57FD" w:rsidRPr="00E357FD">
        <w:t xml:space="preserve">Jeg har ikke fått avtalt/lovet informasjon </w:t>
      </w:r>
    </w:p>
    <w:p w:rsidR="00E357FD" w:rsidRPr="00E357FD" w:rsidRDefault="0044411B" w:rsidP="00E357FD">
      <w:sdt>
        <w:sdtPr>
          <w:id w:val="-133884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57FD" w:rsidRPr="00E357FD">
        <w:t xml:space="preserve">Jeg har ikke fått avtalt/lovet oppfølging </w:t>
      </w:r>
    </w:p>
    <w:p w:rsidR="0044411B" w:rsidRDefault="0044411B" w:rsidP="00E357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11B" w:rsidTr="007F4139">
        <w:tc>
          <w:tcPr>
            <w:tcW w:w="9016" w:type="dxa"/>
            <w:shd w:val="clear" w:color="auto" w:fill="E7E6E6" w:themeFill="background2"/>
          </w:tcPr>
          <w:p w:rsidR="0044411B" w:rsidRPr="007F4139" w:rsidRDefault="0044411B" w:rsidP="00E357FD">
            <w:pPr>
              <w:rPr>
                <w:b/>
                <w:bCs/>
              </w:rPr>
            </w:pPr>
            <w:r w:rsidRPr="007F4139">
              <w:rPr>
                <w:b/>
                <w:bCs/>
              </w:rPr>
              <w:t>Gi en kort beskrivelse av det du klager på</w:t>
            </w:r>
          </w:p>
        </w:tc>
      </w:tr>
      <w:tr w:rsidR="0044411B" w:rsidTr="0044411B">
        <w:sdt>
          <w:sdtPr>
            <w:id w:val="647864042"/>
            <w:placeholder>
              <w:docPart w:val="0D4FDBEEBD5641978DA72A02FD6AF9C2"/>
            </w:placeholder>
            <w:showingPlcHdr/>
          </w:sdtPr>
          <w:sdtContent>
            <w:tc>
              <w:tcPr>
                <w:tcW w:w="9016" w:type="dxa"/>
              </w:tcPr>
              <w:p w:rsidR="0044411B" w:rsidRDefault="0044411B" w:rsidP="00E357FD">
                <w:r w:rsidRPr="00124837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</w:tbl>
    <w:p w:rsidR="0044411B" w:rsidRPr="0044411B" w:rsidRDefault="0044411B" w:rsidP="00E357FD"/>
    <w:p w:rsidR="007F4139" w:rsidRDefault="00E357FD" w:rsidP="007F4139">
      <w:pPr>
        <w:pStyle w:val="Overskrift2"/>
        <w:rPr>
          <w:lang w:val="nn-NO"/>
        </w:rPr>
      </w:pPr>
      <w:r w:rsidRPr="00E357FD">
        <w:rPr>
          <w:lang w:val="nn-NO"/>
        </w:rPr>
        <w:t>Innsending</w:t>
      </w:r>
      <w:r w:rsidR="007F4139">
        <w:rPr>
          <w:lang w:val="nn-NO"/>
        </w:rPr>
        <w:br/>
      </w:r>
    </w:p>
    <w:p w:rsidR="007F4139" w:rsidRPr="007F4139" w:rsidRDefault="00E357FD" w:rsidP="007F4139">
      <w:r w:rsidRPr="007F4139">
        <w:t xml:space="preserve">Logg inn </w:t>
      </w:r>
      <w:r w:rsidR="007F4139">
        <w:t xml:space="preserve">og last opp skjemaet i </w:t>
      </w:r>
      <w:hyperlink r:id="rId4" w:history="1">
        <w:r w:rsidR="007F4139" w:rsidRPr="007B7C1D">
          <w:rPr>
            <w:rStyle w:val="Hyperkobling"/>
          </w:rPr>
          <w:t>eDialog</w:t>
        </w:r>
        <w:r w:rsidR="007B7C1D" w:rsidRPr="007B7C1D">
          <w:rPr>
            <w:rStyle w:val="Hyperkobling"/>
          </w:rPr>
          <w:t xml:space="preserve"> til Røst kommune</w:t>
        </w:r>
      </w:hyperlink>
      <w:r w:rsidR="007B7C1D">
        <w:t>.</w:t>
      </w:r>
    </w:p>
    <w:p w:rsidR="00E357FD" w:rsidRPr="007F4139" w:rsidRDefault="007F4139" w:rsidP="00E357FD">
      <w:r>
        <w:t>Se nærmere</w:t>
      </w:r>
      <w:r w:rsidRPr="007F4139">
        <w:t xml:space="preserve"> v</w:t>
      </w:r>
      <w:r>
        <w:t>ei</w:t>
      </w:r>
      <w:r w:rsidRPr="007F4139">
        <w:t>ledning</w:t>
      </w:r>
      <w:r>
        <w:t xml:space="preserve"> for innsending</w:t>
      </w:r>
      <w:r w:rsidRPr="007F4139">
        <w:t xml:space="preserve"> </w:t>
      </w:r>
      <w:r w:rsidR="007B7C1D">
        <w:t xml:space="preserve">av post via eDialog på kommunens hjemmeside: </w:t>
      </w:r>
      <w:hyperlink r:id="rId5" w:history="1">
        <w:r w:rsidR="007B7C1D" w:rsidRPr="00117406">
          <w:rPr>
            <w:rStyle w:val="Hyperkobling"/>
          </w:rPr>
          <w:t>https://rost.kommune.no/edialog/category1078.html</w:t>
        </w:r>
      </w:hyperlink>
      <w:bookmarkStart w:id="0" w:name="_GoBack"/>
      <w:bookmarkEnd w:id="0"/>
    </w:p>
    <w:sectPr w:rsidR="00E357FD" w:rsidRPr="007F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FD"/>
    <w:rsid w:val="0044411B"/>
    <w:rsid w:val="004F09D6"/>
    <w:rsid w:val="007B7C1D"/>
    <w:rsid w:val="007F4139"/>
    <w:rsid w:val="009B6261"/>
    <w:rsid w:val="00DF11E0"/>
    <w:rsid w:val="00E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7FE9"/>
  <w15:chartTrackingRefBased/>
  <w15:docId w15:val="{C3B35657-1547-4965-92F5-C2DFB6B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5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5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57FD"/>
    <w:rPr>
      <w:color w:val="808080"/>
    </w:rPr>
  </w:style>
  <w:style w:type="table" w:styleId="Tabellrutenett">
    <w:name w:val="Table Grid"/>
    <w:basedOn w:val="Vanligtabell"/>
    <w:uiPriority w:val="39"/>
    <w:rsid w:val="00E3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35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5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5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5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F413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5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.kommune.no/edialog/category1078.html" TargetMode="External"/><Relationship Id="rId4" Type="http://schemas.openxmlformats.org/officeDocument/2006/relationships/hyperlink" Target="https://svarut.ks.no/edialog/mottaker/94503768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AB7EB37FDE43C7958AA5CBCB10F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A56C0D-9104-4B0B-B043-37F6A33A70C0}"/>
      </w:docPartPr>
      <w:docPartBody>
        <w:p w:rsidR="00000000" w:rsidRDefault="00E07D4C" w:rsidP="00E07D4C">
          <w:pPr>
            <w:pStyle w:val="E0AB7EB37FDE43C7958AA5CBCB10F528"/>
          </w:pPr>
          <w:r w:rsidRPr="001248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BE048E838459DA9231B5EF3F0D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A96F9-5F01-4ED5-825B-056CFA394C5E}"/>
      </w:docPartPr>
      <w:docPartBody>
        <w:p w:rsidR="00000000" w:rsidRDefault="00E07D4C" w:rsidP="00E07D4C">
          <w:pPr>
            <w:pStyle w:val="A54BE048E838459DA9231B5EF3F0D851"/>
          </w:pPr>
          <w:r w:rsidRPr="001248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62F5B075854CCDBDAA16F4535D22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12553E-4506-451A-81D0-65B1C4283A03}"/>
      </w:docPartPr>
      <w:docPartBody>
        <w:p w:rsidR="00000000" w:rsidRDefault="00E07D4C" w:rsidP="00E07D4C">
          <w:pPr>
            <w:pStyle w:val="2C62F5B075854CCDBDAA16F4535D2200"/>
          </w:pPr>
          <w:r w:rsidRPr="001248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021B01B0C14B51835120466B41E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36EBC4-BD93-499C-8ABD-B6190E963D43}"/>
      </w:docPartPr>
      <w:docPartBody>
        <w:p w:rsidR="00000000" w:rsidRDefault="00E07D4C" w:rsidP="00E07D4C">
          <w:pPr>
            <w:pStyle w:val="C8021B01B0C14B51835120466B41E421"/>
          </w:pPr>
          <w:r w:rsidRPr="0012483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4FDBEEBD5641978DA72A02FD6AF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A69118-EFCA-43D1-B56C-DE1A2E17CFF5}"/>
      </w:docPartPr>
      <w:docPartBody>
        <w:p w:rsidR="00000000" w:rsidRDefault="00E07D4C" w:rsidP="00E07D4C">
          <w:pPr>
            <w:pStyle w:val="0D4FDBEEBD5641978DA72A02FD6AF9C2"/>
          </w:pPr>
          <w:r w:rsidRPr="00124837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4C"/>
    <w:rsid w:val="00CC0F6C"/>
    <w:rsid w:val="00E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7D4C"/>
    <w:rPr>
      <w:color w:val="808080"/>
    </w:rPr>
  </w:style>
  <w:style w:type="paragraph" w:customStyle="1" w:styleId="92FEBE088F26460091C33D11C1A7AB6C">
    <w:name w:val="92FEBE088F26460091C33D11C1A7AB6C"/>
    <w:rsid w:val="00E07D4C"/>
  </w:style>
  <w:style w:type="paragraph" w:customStyle="1" w:styleId="92FEBE088F26460091C33D11C1A7AB6C1">
    <w:name w:val="92FEBE088F26460091C33D11C1A7AB6C1"/>
    <w:rsid w:val="00E07D4C"/>
    <w:rPr>
      <w:rFonts w:eastAsiaTheme="minorHAnsi"/>
      <w:lang w:eastAsia="en-US"/>
    </w:rPr>
  </w:style>
  <w:style w:type="paragraph" w:customStyle="1" w:styleId="E0AB7EB37FDE43C7958AA5CBCB10F528">
    <w:name w:val="E0AB7EB37FDE43C7958AA5CBCB10F528"/>
    <w:rsid w:val="00E07D4C"/>
    <w:rPr>
      <w:rFonts w:eastAsiaTheme="minorHAnsi"/>
      <w:lang w:eastAsia="en-US"/>
    </w:rPr>
  </w:style>
  <w:style w:type="paragraph" w:customStyle="1" w:styleId="A54BE048E838459DA9231B5EF3F0D851">
    <w:name w:val="A54BE048E838459DA9231B5EF3F0D851"/>
    <w:rsid w:val="00E07D4C"/>
    <w:rPr>
      <w:rFonts w:eastAsiaTheme="minorHAnsi"/>
      <w:lang w:eastAsia="en-US"/>
    </w:rPr>
  </w:style>
  <w:style w:type="paragraph" w:customStyle="1" w:styleId="2C62F5B075854CCDBDAA16F4535D2200">
    <w:name w:val="2C62F5B075854CCDBDAA16F4535D2200"/>
    <w:rsid w:val="00E07D4C"/>
    <w:rPr>
      <w:rFonts w:eastAsiaTheme="minorHAnsi"/>
      <w:lang w:eastAsia="en-US"/>
    </w:rPr>
  </w:style>
  <w:style w:type="paragraph" w:customStyle="1" w:styleId="C8021B01B0C14B51835120466B41E421">
    <w:name w:val="C8021B01B0C14B51835120466B41E421"/>
    <w:rsid w:val="00E07D4C"/>
    <w:rPr>
      <w:rFonts w:eastAsiaTheme="minorHAnsi"/>
      <w:lang w:eastAsia="en-US"/>
    </w:rPr>
  </w:style>
  <w:style w:type="paragraph" w:customStyle="1" w:styleId="E006DBEB8DC94D2491D87BCC55B08606">
    <w:name w:val="E006DBEB8DC94D2491D87BCC55B08606"/>
    <w:rsid w:val="00E07D4C"/>
    <w:rPr>
      <w:rFonts w:eastAsiaTheme="minorHAnsi"/>
      <w:lang w:eastAsia="en-US"/>
    </w:rPr>
  </w:style>
  <w:style w:type="paragraph" w:customStyle="1" w:styleId="0D4FDBEEBD5641978DA72A02FD6AF9C2">
    <w:name w:val="0D4FDBEEBD5641978DA72A02FD6AF9C2"/>
    <w:rsid w:val="00E07D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Stråmyr</dc:creator>
  <cp:keywords/>
  <dc:description/>
  <cp:lastModifiedBy>Kristian Stråmyr</cp:lastModifiedBy>
  <cp:revision>1</cp:revision>
  <dcterms:created xsi:type="dcterms:W3CDTF">2021-09-30T08:30:00Z</dcterms:created>
  <dcterms:modified xsi:type="dcterms:W3CDTF">2021-09-30T09:16:00Z</dcterms:modified>
</cp:coreProperties>
</file>