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AA" w:rsidRPr="000818F0" w:rsidRDefault="004034AA" w:rsidP="004034AA">
      <w:pPr>
        <w:rPr>
          <w:sz w:val="28"/>
          <w:szCs w:val="28"/>
        </w:rPr>
      </w:pPr>
      <w:r>
        <w:rPr>
          <w:sz w:val="28"/>
          <w:szCs w:val="28"/>
        </w:rPr>
        <w:t>Dette skjema brukes ved privat opplæring i heimen.:</w:t>
      </w:r>
    </w:p>
    <w:p w:rsidR="004034AA" w:rsidRDefault="004034AA" w:rsidP="00403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4510"/>
        <w:gridCol w:w="3238"/>
      </w:tblGrid>
      <w:tr w:rsidR="004034AA" w:rsidTr="00BA13EE">
        <w:tc>
          <w:tcPr>
            <w:tcW w:w="1271" w:type="dxa"/>
            <w:vMerge w:val="restart"/>
            <w:shd w:val="clear" w:color="auto" w:fill="auto"/>
          </w:tcPr>
          <w:p w:rsidR="004034AA" w:rsidRDefault="004034AA" w:rsidP="00BA13EE"/>
          <w:p w:rsidR="004034AA" w:rsidRDefault="004034AA" w:rsidP="00BA13EE">
            <w:r w:rsidRPr="00060558">
              <w:rPr>
                <w:rFonts w:ascii="Arial" w:hAnsi="Arial"/>
              </w:rPr>
              <w:object w:dxaOrig="2128" w:dyaOrig="2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pt" o:ole="">
                  <v:imagedata r:id="rId4" o:title=""/>
                </v:shape>
                <o:OLEObject Type="Embed" ProgID="Word.Document.8" ShapeID="_x0000_i1025" DrawAspect="Content" ObjectID="_1644063669" r:id="rId5"/>
              </w:object>
            </w:r>
          </w:p>
        </w:tc>
        <w:tc>
          <w:tcPr>
            <w:tcW w:w="4536" w:type="dxa"/>
            <w:shd w:val="clear" w:color="auto" w:fill="auto"/>
          </w:tcPr>
          <w:p w:rsidR="004034AA" w:rsidRPr="00060558" w:rsidRDefault="004034AA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RØST KOMMUNE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034AA" w:rsidRPr="00060558" w:rsidRDefault="004034AA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Melding om privat opplæring i heimen</w:t>
            </w:r>
          </w:p>
        </w:tc>
      </w:tr>
      <w:tr w:rsidR="004034AA" w:rsidTr="00BA13EE">
        <w:tc>
          <w:tcPr>
            <w:tcW w:w="1271" w:type="dxa"/>
            <w:vMerge/>
            <w:shd w:val="clear" w:color="auto" w:fill="auto"/>
          </w:tcPr>
          <w:p w:rsidR="004034AA" w:rsidRDefault="004034AA" w:rsidP="00BA13EE"/>
        </w:tc>
        <w:tc>
          <w:tcPr>
            <w:tcW w:w="4536" w:type="dxa"/>
            <w:shd w:val="clear" w:color="auto" w:fill="auto"/>
          </w:tcPr>
          <w:p w:rsidR="004034AA" w:rsidRPr="00060558" w:rsidRDefault="004034AA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Røst skole</w:t>
            </w:r>
          </w:p>
        </w:tc>
        <w:tc>
          <w:tcPr>
            <w:tcW w:w="3255" w:type="dxa"/>
            <w:vMerge/>
            <w:shd w:val="clear" w:color="auto" w:fill="auto"/>
          </w:tcPr>
          <w:p w:rsidR="004034AA" w:rsidRPr="00113669" w:rsidRDefault="004034AA" w:rsidP="00BA13EE"/>
        </w:tc>
      </w:tr>
      <w:tr w:rsidR="004034AA" w:rsidTr="00BA13EE">
        <w:tc>
          <w:tcPr>
            <w:tcW w:w="1271" w:type="dxa"/>
            <w:vMerge/>
            <w:shd w:val="clear" w:color="auto" w:fill="auto"/>
          </w:tcPr>
          <w:p w:rsidR="004034AA" w:rsidRDefault="004034AA" w:rsidP="00BA13EE"/>
        </w:tc>
        <w:tc>
          <w:tcPr>
            <w:tcW w:w="7791" w:type="dxa"/>
            <w:gridSpan w:val="2"/>
            <w:shd w:val="clear" w:color="auto" w:fill="auto"/>
          </w:tcPr>
          <w:p w:rsidR="004034AA" w:rsidRDefault="004034AA" w:rsidP="00BA13EE"/>
          <w:p w:rsidR="004034AA" w:rsidRPr="00060558" w:rsidRDefault="004034AA" w:rsidP="00BA13EE">
            <w:pPr>
              <w:rPr>
                <w:b/>
              </w:rPr>
            </w:pPr>
            <w:r w:rsidRPr="00060558">
              <w:rPr>
                <w:b/>
              </w:rPr>
              <w:t>Søknad om ekstra fri sendes skolen i god tid</w:t>
            </w:r>
          </w:p>
          <w:p w:rsidR="004034AA" w:rsidRPr="00113669" w:rsidRDefault="004034AA" w:rsidP="00BA13EE"/>
        </w:tc>
      </w:tr>
    </w:tbl>
    <w:p w:rsidR="004034AA" w:rsidRDefault="004034AA" w:rsidP="00403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491"/>
        <w:gridCol w:w="1689"/>
      </w:tblGrid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Elevens navn: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Pr="00690266" w:rsidRDefault="004034AA" w:rsidP="00BA13EE">
            <w:r w:rsidRPr="00690266">
              <w:t>Født:</w:t>
            </w:r>
          </w:p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Skole: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Pr="00690266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proofErr w:type="spellStart"/>
            <w:r w:rsidRPr="00690266">
              <w:t>Årstrinn</w:t>
            </w:r>
            <w:proofErr w:type="spellEnd"/>
            <w:r w:rsidRPr="00690266">
              <w:t>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Pr="00690266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Foresatte: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Pr="00690266" w:rsidRDefault="004034AA" w:rsidP="00BA13EE">
            <w:proofErr w:type="spellStart"/>
            <w:r w:rsidRPr="00690266">
              <w:t>Tlf</w:t>
            </w:r>
            <w:proofErr w:type="spellEnd"/>
            <w:r w:rsidRPr="00690266">
              <w:t>:</w:t>
            </w:r>
          </w:p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Adresse: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/>
          <w:p w:rsidR="004034AA" w:rsidRPr="00690266" w:rsidRDefault="004034AA" w:rsidP="00BA13EE">
            <w:r w:rsidRPr="00690266">
              <w:t>Begrunnelse: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Planer for opplæringen: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Kontakt med skolen: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Prøver:</w:t>
            </w:r>
          </w:p>
        </w:tc>
        <w:tc>
          <w:tcPr>
            <w:tcW w:w="5528" w:type="dxa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</w:tc>
        <w:tc>
          <w:tcPr>
            <w:tcW w:w="1696" w:type="dxa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9062" w:type="dxa"/>
            <w:gridSpan w:val="3"/>
            <w:shd w:val="clear" w:color="auto" w:fill="auto"/>
          </w:tcPr>
          <w:p w:rsidR="004034AA" w:rsidRPr="00690266" w:rsidRDefault="004034AA" w:rsidP="00BA13EE"/>
          <w:p w:rsidR="004034AA" w:rsidRPr="00060558" w:rsidRDefault="004034AA" w:rsidP="00BA13EE">
            <w:pPr>
              <w:rPr>
                <w:b/>
                <w:i/>
              </w:rPr>
            </w:pPr>
            <w:r w:rsidRPr="00060558">
              <w:rPr>
                <w:b/>
                <w:i/>
              </w:rPr>
              <w:t xml:space="preserve">Jeg/vi har gjort oss kjent med Opplæringslovens bestemmelser, og melder med dette fra om privat undervisning i heimen fra: (dato / </w:t>
            </w:r>
            <w:proofErr w:type="gramStart"/>
            <w:r w:rsidRPr="00060558">
              <w:rPr>
                <w:b/>
                <w:i/>
              </w:rPr>
              <w:t>dato ,</w:t>
            </w:r>
            <w:proofErr w:type="gramEnd"/>
            <w:r w:rsidRPr="00060558">
              <w:rPr>
                <w:b/>
                <w:i/>
              </w:rPr>
              <w:t xml:space="preserve"> årstall ):         /      til        /   </w:t>
            </w:r>
          </w:p>
          <w:p w:rsidR="004034AA" w:rsidRPr="00690266" w:rsidRDefault="004034AA" w:rsidP="00BA13EE"/>
        </w:tc>
      </w:tr>
      <w:tr w:rsidR="004034AA" w:rsidTr="00BA13EE">
        <w:tc>
          <w:tcPr>
            <w:tcW w:w="9062" w:type="dxa"/>
            <w:gridSpan w:val="3"/>
            <w:shd w:val="clear" w:color="auto" w:fill="auto"/>
          </w:tcPr>
          <w:p w:rsidR="004034AA" w:rsidRPr="00690266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Sted/dato: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Foresattes underskrift: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</w:tc>
      </w:tr>
      <w:tr w:rsidR="004034AA" w:rsidTr="00BA13EE">
        <w:tc>
          <w:tcPr>
            <w:tcW w:w="1838" w:type="dxa"/>
            <w:shd w:val="clear" w:color="auto" w:fill="auto"/>
          </w:tcPr>
          <w:p w:rsidR="004034AA" w:rsidRPr="00690266" w:rsidRDefault="004034AA" w:rsidP="00BA13EE">
            <w:r w:rsidRPr="00690266">
              <w:t>Skolens avgjørelse og underskrift</w:t>
            </w:r>
          </w:p>
          <w:p w:rsidR="004034AA" w:rsidRPr="00690266" w:rsidRDefault="004034AA" w:rsidP="00BA13EE"/>
        </w:tc>
        <w:tc>
          <w:tcPr>
            <w:tcW w:w="7224" w:type="dxa"/>
            <w:gridSpan w:val="2"/>
            <w:shd w:val="clear" w:color="auto" w:fill="auto"/>
          </w:tcPr>
          <w:p w:rsidR="004034AA" w:rsidRDefault="004034AA" w:rsidP="00BA13EE"/>
          <w:p w:rsidR="004034AA" w:rsidRDefault="004034AA" w:rsidP="00BA13EE"/>
          <w:p w:rsidR="004034AA" w:rsidRDefault="004034AA" w:rsidP="00BA13EE"/>
          <w:p w:rsidR="004034AA" w:rsidRDefault="004034AA" w:rsidP="00BA13EE"/>
        </w:tc>
      </w:tr>
    </w:tbl>
    <w:p w:rsidR="00AC5AED" w:rsidRDefault="00AC5AED">
      <w:bookmarkStart w:id="0" w:name="_GoBack"/>
      <w:bookmarkEnd w:id="0"/>
    </w:p>
    <w:sectPr w:rsidR="00AC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AA"/>
    <w:rsid w:val="004034AA"/>
    <w:rsid w:val="00A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BB89-7029-48F4-AA38-435A22B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Cecilie Pedersen</dc:creator>
  <cp:keywords/>
  <dc:description/>
  <cp:lastModifiedBy>Anne Cecilie Pedersen</cp:lastModifiedBy>
  <cp:revision>1</cp:revision>
  <dcterms:created xsi:type="dcterms:W3CDTF">2020-02-24T14:34:00Z</dcterms:created>
  <dcterms:modified xsi:type="dcterms:W3CDTF">2020-02-24T14:35:00Z</dcterms:modified>
</cp:coreProperties>
</file>